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47" w:rsidRDefault="0068253C">
      <w:r>
        <w:rPr>
          <w:noProof/>
        </w:rPr>
        <w:drawing>
          <wp:inline distT="0" distB="0" distL="0" distR="0">
            <wp:extent cx="3597839" cy="3079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 cover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200" cy="30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53C" w:rsidRDefault="0068253C"/>
    <w:p w:rsidR="0068253C" w:rsidRDefault="0068253C"/>
    <w:p w:rsidR="0068253C" w:rsidRDefault="0068253C">
      <w:r>
        <w:rPr>
          <w:noProof/>
        </w:rPr>
        <w:drawing>
          <wp:inline distT="0" distB="0" distL="0" distR="0">
            <wp:extent cx="3590421" cy="307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 co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421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53C" w:rsidRDefault="0068253C"/>
    <w:p w:rsidR="0068253C" w:rsidRDefault="0068253C">
      <w:r>
        <w:rPr>
          <w:noProof/>
        </w:rPr>
        <w:lastRenderedPageBreak/>
        <w:drawing>
          <wp:inline distT="0" distB="0" distL="0" distR="0">
            <wp:extent cx="3597839" cy="3079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 cover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040" cy="308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53C" w:rsidSect="0068253C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3C"/>
    <w:rsid w:val="0068253C"/>
    <w:rsid w:val="007736EB"/>
    <w:rsid w:val="00B1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839F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5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5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Macintosh Word</Application>
  <DocSecurity>0</DocSecurity>
  <Lines>1</Lines>
  <Paragraphs>1</Paragraphs>
  <ScaleCrop>false</ScaleCrop>
  <Company>Simply Kierste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 Wade</dc:creator>
  <cp:keywords/>
  <dc:description/>
  <cp:lastModifiedBy>Kierste Wade</cp:lastModifiedBy>
  <cp:revision>1</cp:revision>
  <cp:lastPrinted>2014-10-21T20:48:00Z</cp:lastPrinted>
  <dcterms:created xsi:type="dcterms:W3CDTF">2014-10-21T20:45:00Z</dcterms:created>
  <dcterms:modified xsi:type="dcterms:W3CDTF">2014-10-21T20:48:00Z</dcterms:modified>
</cp:coreProperties>
</file>